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598" w:rsidRDefault="00FA4598">
      <w:r>
        <w:t xml:space="preserve">Sample Consent Form for National Youth Summit Webcast: </w:t>
      </w:r>
    </w:p>
    <w:p w:rsidR="00FA4598" w:rsidRDefault="00FA4598">
      <w:r>
        <w:t xml:space="preserve">Dear Parent: </w:t>
      </w:r>
    </w:p>
    <w:p w:rsidR="00FA4598" w:rsidRDefault="00FA4598">
      <w:r>
        <w:t>On May 17, 2016,</w:t>
      </w:r>
      <w:r w:rsidR="00511E16">
        <w:t xml:space="preserve"> our class will participate in the National Youth Summit, a</w:t>
      </w:r>
      <w:r>
        <w:t xml:space="preserve"> webcast event hosted </w:t>
      </w:r>
      <w:r w:rsidR="00511E16">
        <w:t>by the Smithsonian Institution</w:t>
      </w:r>
      <w:bookmarkStart w:id="0" w:name="_GoBack"/>
      <w:bookmarkEnd w:id="0"/>
      <w:r>
        <w:t>. This event brings scholars, activists, and historians together with young people in a conversation about events in American history and their relevance</w:t>
      </w:r>
      <w:r w:rsidR="00AC32AD">
        <w:t xml:space="preserve"> to</w:t>
      </w:r>
      <w:r>
        <w:t xml:space="preserve"> today. At this year’s program, the Smithsonian will host a conversation on Japanese American incarceration during World War II, and the balance between protecting civil liberties and national security. </w:t>
      </w:r>
    </w:p>
    <w:p w:rsidR="00FA4598" w:rsidRDefault="00FA4598">
      <w:r>
        <w:t xml:space="preserve">Your child will have access to a computer during the program and will have the opportunity to pose questions directly to experts and to students from around the country and the world using an online chat feature moderated by the Smithsonian. To see examples of past conversations, visit: </w:t>
      </w:r>
      <w:hyperlink r:id="rId4" w:history="1">
        <w:r w:rsidRPr="009A6929">
          <w:rPr>
            <w:rStyle w:val="Hyperlink"/>
          </w:rPr>
          <w:t>https://americanhistory.si.edu/sites/default/files/file-uploader/NYS-2015-chat.pdf</w:t>
        </w:r>
      </w:hyperlink>
      <w:r>
        <w:t xml:space="preserve">. To learn more about the program, visit </w:t>
      </w:r>
      <w:hyperlink r:id="rId5" w:history="1">
        <w:r w:rsidRPr="009A6929">
          <w:rPr>
            <w:rStyle w:val="Hyperlink"/>
          </w:rPr>
          <w:t>http://americanhistory.si.edu/nys</w:t>
        </w:r>
      </w:hyperlink>
      <w:r>
        <w:t xml:space="preserve">.  </w:t>
      </w:r>
    </w:p>
    <w:p w:rsidR="00AC32AD" w:rsidRDefault="00FA4598" w:rsidP="00FA4598">
      <w:r>
        <w:t xml:space="preserve">To acknowledge receipt of this information and to consent to your child’s participation in the webcast chat, please complete the form below and return to [INSERT TEACHER NAME] by [INSERT DATE]. </w:t>
      </w:r>
    </w:p>
    <w:p w:rsidR="00FA4598" w:rsidRDefault="00FA4598" w:rsidP="00FA4598">
      <w:r>
        <w:t xml:space="preserve">Please note that </w:t>
      </w:r>
      <w:r w:rsidR="00AC32AD">
        <w:t xml:space="preserve">your child </w:t>
      </w:r>
      <w:r>
        <w:t xml:space="preserve">may also view the webcast and share questions </w:t>
      </w:r>
      <w:r w:rsidR="00AC32AD">
        <w:t>as part of a whole class discussion if you prefer not to have him/her</w:t>
      </w:r>
      <w:r>
        <w:t xml:space="preserve"> participate in the chat directly. </w:t>
      </w:r>
    </w:p>
    <w:p w:rsidR="00FA4598" w:rsidRDefault="00FA4598">
      <w:r>
        <w:t>*************************************************************************************</w:t>
      </w:r>
    </w:p>
    <w:p w:rsidR="00FA4598" w:rsidRDefault="00FA4598">
      <w:r>
        <w:t>On behalf of you and your child, you agree to allow your child to participate in this online conversation</w:t>
      </w:r>
      <w:r w:rsidR="00AC32AD">
        <w:t>, the National Youth Summit</w:t>
      </w:r>
      <w:r>
        <w:t xml:space="preserve">. You agree that your child will not electronically post or save personal information that you or your child want kept private. We recommend that you caution your child about posting personally identifiable information (e.g., full name, street address, telephone number). You acknowledge that program computers are monitored and participants have no expectation of privacy. </w:t>
      </w:r>
    </w:p>
    <w:p w:rsidR="00FA4598" w:rsidRDefault="00FA4598">
      <w:r>
        <w:t>I am the parent or legal guardian of ______________________________________________ (“my child”). In consideration of my child’s participation in the National Youth Summit webcast</w:t>
      </w:r>
      <w:r w:rsidR="00AC32AD">
        <w:t xml:space="preserve"> chat</w:t>
      </w:r>
      <w:r>
        <w:t xml:space="preserve">, I agree to the terms and conditions contained in this Registration and I grant permission for my child to participate fully in the program under the terms and conditions described above. </w:t>
      </w:r>
    </w:p>
    <w:p w:rsidR="00FA4598" w:rsidRDefault="00FA4598">
      <w:r>
        <w:t xml:space="preserve">Signature: __________________________________________________________________ </w:t>
      </w:r>
    </w:p>
    <w:p w:rsidR="00FA4598" w:rsidRDefault="00FA4598">
      <w:r>
        <w:t xml:space="preserve">Printed name: _______________________________________________________________ </w:t>
      </w:r>
    </w:p>
    <w:p w:rsidR="00FA4598" w:rsidRDefault="00FA4598">
      <w:r>
        <w:t>Date: _______________________</w:t>
      </w:r>
    </w:p>
    <w:sectPr w:rsidR="00FA4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98"/>
    <w:rsid w:val="00511E16"/>
    <w:rsid w:val="00780C3E"/>
    <w:rsid w:val="00AC32AD"/>
    <w:rsid w:val="00FA4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6268B-18C3-48CA-A29D-16A0FCEC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5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mericanhistory.si.edu/nys" TargetMode="External"/><Relationship Id="rId4" Type="http://schemas.openxmlformats.org/officeDocument/2006/relationships/hyperlink" Target="https://americanhistory.si.edu/sites/default/files/file-uploader/NYS-2015-cha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Coquillon, Naomi</dc:creator>
  <cp:keywords/>
  <dc:description/>
  <cp:lastModifiedBy>Coquillon, Naomi</cp:lastModifiedBy>
  <cp:revision>2</cp:revision>
  <dcterms:created xsi:type="dcterms:W3CDTF">2016-04-28T23:21:00Z</dcterms:created>
  <dcterms:modified xsi:type="dcterms:W3CDTF">2016-05-12T20:27:00Z</dcterms:modified>
</cp:coreProperties>
</file>